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D159" w14:textId="77777777" w:rsidR="00BA34EF" w:rsidRDefault="00BA34EF"/>
    <w:p w14:paraId="2790A044" w14:textId="77777777" w:rsidR="001F4C92" w:rsidRDefault="001F4C92" w:rsidP="001F4C92">
      <w:pPr>
        <w:spacing w:after="19" w:line="256" w:lineRule="auto"/>
        <w:ind w:left="1"/>
        <w:jc w:val="center"/>
      </w:pPr>
    </w:p>
    <w:p w14:paraId="762C6F74" w14:textId="77777777" w:rsidR="009A7A29" w:rsidRDefault="009A7A29" w:rsidP="001F4C92">
      <w:pPr>
        <w:spacing w:after="19" w:line="256" w:lineRule="auto"/>
        <w:ind w:left="1"/>
        <w:jc w:val="center"/>
      </w:pPr>
    </w:p>
    <w:p w14:paraId="21BCB712" w14:textId="77777777" w:rsidR="009A7A29" w:rsidRDefault="009A7A29" w:rsidP="001F4C92">
      <w:pPr>
        <w:spacing w:after="19" w:line="256" w:lineRule="auto"/>
        <w:ind w:left="1"/>
        <w:jc w:val="center"/>
      </w:pPr>
    </w:p>
    <w:p w14:paraId="72612BAA" w14:textId="77777777" w:rsidR="001F4C92" w:rsidRDefault="001F4C92" w:rsidP="001F4C92">
      <w:pPr>
        <w:spacing w:after="19" w:line="256" w:lineRule="auto"/>
        <w:ind w:left="1"/>
        <w:jc w:val="center"/>
      </w:pPr>
    </w:p>
    <w:p w14:paraId="1B3C824F" w14:textId="67B9154B" w:rsidR="001F4C92" w:rsidRDefault="001F4C92" w:rsidP="001F4C92">
      <w:pPr>
        <w:spacing w:after="19" w:line="256" w:lineRule="auto"/>
        <w:ind w:left="1"/>
        <w:jc w:val="center"/>
      </w:pPr>
      <w:r>
        <w:t xml:space="preserve">Domnule Director,  </w:t>
      </w:r>
    </w:p>
    <w:p w14:paraId="7B5FDEB2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6CED2042" w14:textId="60962961" w:rsidR="001F4C92" w:rsidRDefault="001F4C92" w:rsidP="001F4C92">
      <w:pPr>
        <w:spacing w:after="19" w:line="256" w:lineRule="auto"/>
        <w:ind w:left="10"/>
      </w:pPr>
    </w:p>
    <w:p w14:paraId="5FFB630F" w14:textId="77777777" w:rsidR="001F4C92" w:rsidRDefault="001F4C92" w:rsidP="001F4C92">
      <w:pPr>
        <w:spacing w:after="17" w:line="256" w:lineRule="auto"/>
        <w:ind w:left="10"/>
      </w:pPr>
      <w:r>
        <w:t xml:space="preserve">  </w:t>
      </w:r>
    </w:p>
    <w:p w14:paraId="4A14239F" w14:textId="6AE2399D" w:rsidR="001F4C92" w:rsidRDefault="001F4C92" w:rsidP="0096532A">
      <w:pPr>
        <w:spacing w:line="360" w:lineRule="auto"/>
        <w:ind w:left="-5" w:firstLine="708"/>
        <w:jc w:val="both"/>
      </w:pPr>
      <w:r>
        <w:t xml:space="preserve">     </w:t>
      </w:r>
      <w:r w:rsidRPr="0096532A">
        <w:t>Subsemnatul/ S</w:t>
      </w:r>
      <w:r w:rsidR="009A7A29" w:rsidRPr="0096532A">
        <w:t>ubsemnata, ________________________</w:t>
      </w:r>
      <w:r w:rsidRPr="0096532A">
        <w:t xml:space="preserve">, elev în </w:t>
      </w:r>
      <w:r w:rsidR="009A7A29" w:rsidRPr="0096532A">
        <w:t xml:space="preserve">clasa a ________, în </w:t>
      </w:r>
      <w:r w:rsidRPr="0096532A">
        <w:t>cadrul Liceului de Arte „Bălașa Doamna” Târgoviște, în calitate de particip</w:t>
      </w:r>
      <w:r w:rsidR="0096532A" w:rsidRPr="0096532A">
        <w:t>ant(ă) la procesul de selecție din proiectul Erasmus+, cu nr.</w:t>
      </w:r>
      <w:r w:rsidRPr="0096532A">
        <w:t xml:space="preserve"> </w:t>
      </w:r>
      <w:r w:rsidR="0096532A" w:rsidRPr="0096532A">
        <w:rPr>
          <w:rFonts w:eastAsia="Verdana"/>
        </w:rPr>
        <w:t xml:space="preserve">2024-1-RO01-KA121-SCH-000229985, </w:t>
      </w:r>
      <w:r w:rsidR="0096532A">
        <w:rPr>
          <w:rFonts w:eastAsia="Verdana"/>
        </w:rPr>
        <w:t>a</w:t>
      </w:r>
      <w:r w:rsidR="0096532A" w:rsidRPr="0096532A">
        <w:rPr>
          <w:bCs/>
        </w:rPr>
        <w:t>nul al IV-lea de acreditare</w:t>
      </w:r>
      <w:r w:rsidR="000F2A8F" w:rsidRPr="0096532A">
        <w:rPr>
          <w:bCs/>
        </w:rPr>
        <w:t>,</w:t>
      </w:r>
      <w:r w:rsidRPr="0096532A">
        <w:t xml:space="preserve"> contest punctajul obținut în cadrul pro</w:t>
      </w:r>
      <w:r w:rsidR="009A7A29" w:rsidRPr="0096532A">
        <w:t>cesului de selecție (_____</w:t>
      </w:r>
      <w:r w:rsidRPr="0096532A">
        <w:t>puncte) și solicit reevaluarea candidaturii mele, în baza documentelor depuse</w:t>
      </w:r>
      <w:r w:rsidR="005A5402">
        <w:t xml:space="preserve"> (scrisoarea de intenție și prezentarea Power Point)</w:t>
      </w:r>
      <w:r>
        <w:t xml:space="preserve">.  </w:t>
      </w:r>
    </w:p>
    <w:p w14:paraId="0BC8B0C5" w14:textId="549C1496" w:rsidR="001F4C92" w:rsidRDefault="001F4C92" w:rsidP="005A5402">
      <w:pPr>
        <w:spacing w:after="19" w:line="360" w:lineRule="auto"/>
        <w:ind w:right="-8" w:firstLine="5"/>
        <w:jc w:val="both"/>
      </w:pPr>
      <w:r>
        <w:t xml:space="preserve">                  Menționez că am luat cunoștință cu privire la faptul că </w:t>
      </w:r>
      <w:r w:rsidR="005A5402">
        <w:t>r</w:t>
      </w:r>
      <w:r w:rsidR="005A5402">
        <w:t>ezultatele obținute la proba orală (interviul în limba română și modul de prezentare a specializării candidatului, în fața comisiei</w:t>
      </w:r>
      <w:r w:rsidR="005A5402">
        <w:t xml:space="preserve">) nu pot fi contestate și că </w:t>
      </w:r>
      <w:r>
        <w:t xml:space="preserve">punctajul acordat </w:t>
      </w:r>
      <w:r w:rsidR="005A5402">
        <w:t xml:space="preserve">de comisia de contestații este </w:t>
      </w:r>
      <w:bookmarkStart w:id="0" w:name="_GoBack"/>
      <w:bookmarkEnd w:id="0"/>
      <w:r>
        <w:t xml:space="preserve">definitiv.  </w:t>
      </w:r>
    </w:p>
    <w:p w14:paraId="2D32315D" w14:textId="77777777" w:rsidR="001F4C92" w:rsidRDefault="001F4C92" w:rsidP="001F4C92">
      <w:pPr>
        <w:spacing w:after="19" w:line="360" w:lineRule="auto"/>
        <w:ind w:left="10"/>
      </w:pPr>
      <w:r>
        <w:t xml:space="preserve">  </w:t>
      </w:r>
    </w:p>
    <w:p w14:paraId="799C79D0" w14:textId="77777777" w:rsidR="001F4C92" w:rsidRDefault="001F4C92" w:rsidP="001F4C92">
      <w:pPr>
        <w:spacing w:after="19" w:line="360" w:lineRule="auto"/>
        <w:ind w:left="10"/>
      </w:pPr>
      <w:r>
        <w:t xml:space="preserve">  </w:t>
      </w:r>
    </w:p>
    <w:p w14:paraId="02FA0B87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4D98E59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DAC26B2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505579E4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A320A26" w14:textId="77777777" w:rsidR="001F4C92" w:rsidRDefault="001F4C92" w:rsidP="001F4C92">
      <w:pPr>
        <w:spacing w:after="40" w:line="256" w:lineRule="auto"/>
        <w:ind w:left="10"/>
      </w:pPr>
      <w:r>
        <w:t xml:space="preserve">  </w:t>
      </w:r>
    </w:p>
    <w:p w14:paraId="6CBC4A57" w14:textId="7162CE93" w:rsidR="001F4C92" w:rsidRPr="004B7744" w:rsidRDefault="004B7744" w:rsidP="001F4C92">
      <w:pPr>
        <w:tabs>
          <w:tab w:val="center" w:pos="1426"/>
          <w:tab w:val="center" w:pos="2134"/>
          <w:tab w:val="center" w:pos="2842"/>
          <w:tab w:val="center" w:pos="3551"/>
          <w:tab w:val="center" w:pos="4259"/>
          <w:tab w:val="center" w:pos="7217"/>
        </w:tabs>
        <w:spacing w:after="40"/>
        <w:ind w:left="-5"/>
      </w:pPr>
      <w:r w:rsidRPr="004B7744">
        <w:t xml:space="preserve">Data </w:t>
      </w:r>
      <w:r w:rsidR="001F4C92" w:rsidRPr="004B7744"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>Numele în clar:</w:t>
      </w:r>
      <w:r w:rsidR="009A7A29">
        <w:t>____________________________</w:t>
      </w:r>
      <w:r w:rsidR="001F4C92" w:rsidRPr="004B7744">
        <w:t xml:space="preserve">  </w:t>
      </w:r>
    </w:p>
    <w:p w14:paraId="65C0605D" w14:textId="54E1D16F" w:rsidR="001F4C92" w:rsidRDefault="001F4C92" w:rsidP="009A7A29">
      <w:pPr>
        <w:tabs>
          <w:tab w:val="center" w:pos="718"/>
          <w:tab w:val="center" w:pos="1426"/>
          <w:tab w:val="center" w:pos="2134"/>
          <w:tab w:val="center" w:pos="2842"/>
          <w:tab w:val="center" w:pos="3551"/>
          <w:tab w:val="center" w:pos="4259"/>
          <w:tab w:val="center" w:pos="7222"/>
        </w:tabs>
        <w:ind w:left="-5"/>
      </w:pPr>
      <w:r w:rsidRPr="004B7744"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Semnătura: </w:t>
      </w:r>
      <w:r w:rsidR="009A7A29">
        <w:t>______________________________</w:t>
      </w:r>
    </w:p>
    <w:p w14:paraId="203DB92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AF43606" w14:textId="77777777" w:rsidR="001F4C92" w:rsidRDefault="001F4C92" w:rsidP="001F4C92">
      <w:pPr>
        <w:spacing w:after="19" w:line="256" w:lineRule="auto"/>
        <w:ind w:left="112"/>
        <w:jc w:val="center"/>
      </w:pPr>
      <w:r>
        <w:t xml:space="preserve">  </w:t>
      </w:r>
    </w:p>
    <w:p w14:paraId="05C97ADF" w14:textId="77777777" w:rsidR="001F4C92" w:rsidRDefault="001F4C92" w:rsidP="001F4C92">
      <w:pPr>
        <w:spacing w:after="19" w:line="256" w:lineRule="auto"/>
        <w:ind w:left="10"/>
      </w:pPr>
      <w:r>
        <w:t xml:space="preserve"> </w:t>
      </w:r>
    </w:p>
    <w:p w14:paraId="1D7B65B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21F94FB5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47397C3" w14:textId="77777777" w:rsidR="001F4C92" w:rsidRDefault="001F4C92" w:rsidP="001F4C92">
      <w:pPr>
        <w:spacing w:after="19" w:line="256" w:lineRule="auto"/>
        <w:ind w:left="10"/>
      </w:pPr>
    </w:p>
    <w:p w14:paraId="1191F8D9" w14:textId="77777777" w:rsidR="001F4C92" w:rsidRDefault="001F4C92" w:rsidP="001F4C92">
      <w:pPr>
        <w:spacing w:after="19" w:line="256" w:lineRule="auto"/>
        <w:ind w:left="10"/>
      </w:pPr>
    </w:p>
    <w:p w14:paraId="28044A9D" w14:textId="77777777" w:rsidR="001F4C92" w:rsidRDefault="001F4C92" w:rsidP="001F4C92">
      <w:pPr>
        <w:spacing w:after="109"/>
        <w:ind w:left="5"/>
        <w:jc w:val="center"/>
      </w:pPr>
      <w:r>
        <w:t>Domnului Director al Liceului de Arte „Bălașa Doamna” Târgoviște</w:t>
      </w:r>
    </w:p>
    <w:p w14:paraId="54F991B2" w14:textId="088571C9" w:rsidR="007A7774" w:rsidRPr="00317CD1" w:rsidRDefault="007A7774" w:rsidP="007A7774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56725A">
      <w:headerReference w:type="default" r:id="rId7"/>
      <w:footerReference w:type="default" r:id="rId8"/>
      <w:pgSz w:w="12240" w:h="15840"/>
      <w:pgMar w:top="567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5C9EE" w14:textId="77777777" w:rsidR="00853151" w:rsidRDefault="00853151" w:rsidP="00690451">
      <w:r>
        <w:separator/>
      </w:r>
    </w:p>
  </w:endnote>
  <w:endnote w:type="continuationSeparator" w:id="0">
    <w:p w14:paraId="30E62B1B" w14:textId="77777777" w:rsidR="00853151" w:rsidRDefault="0085315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A540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A540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A540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A540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6A2C8" w14:textId="77777777" w:rsidR="00853151" w:rsidRDefault="00853151" w:rsidP="00690451">
      <w:r>
        <w:separator/>
      </w:r>
    </w:p>
  </w:footnote>
  <w:footnote w:type="continuationSeparator" w:id="0">
    <w:p w14:paraId="1C402F6B" w14:textId="77777777" w:rsidR="00853151" w:rsidRDefault="0085315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1" name="Picture 11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0F2A8F"/>
    <w:rsid w:val="00110465"/>
    <w:rsid w:val="00122384"/>
    <w:rsid w:val="001E23B8"/>
    <w:rsid w:val="001F4C92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55D28"/>
    <w:rsid w:val="0047064F"/>
    <w:rsid w:val="004727EE"/>
    <w:rsid w:val="00480CC7"/>
    <w:rsid w:val="00490C19"/>
    <w:rsid w:val="004B7744"/>
    <w:rsid w:val="004E364B"/>
    <w:rsid w:val="00566C45"/>
    <w:rsid w:val="0056725A"/>
    <w:rsid w:val="005806CC"/>
    <w:rsid w:val="005A5402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B3C73"/>
    <w:rsid w:val="007D40F9"/>
    <w:rsid w:val="007E4459"/>
    <w:rsid w:val="00801878"/>
    <w:rsid w:val="00835ECB"/>
    <w:rsid w:val="00853151"/>
    <w:rsid w:val="008776B5"/>
    <w:rsid w:val="0089270A"/>
    <w:rsid w:val="008C5275"/>
    <w:rsid w:val="00906F08"/>
    <w:rsid w:val="009601C8"/>
    <w:rsid w:val="0096532A"/>
    <w:rsid w:val="009A7A29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A34E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C5003"/>
    <w:rsid w:val="00DE57C7"/>
    <w:rsid w:val="00E154CF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41</cp:revision>
  <dcterms:created xsi:type="dcterms:W3CDTF">2023-06-08T09:37:00Z</dcterms:created>
  <dcterms:modified xsi:type="dcterms:W3CDTF">2024-12-26T16:39:00Z</dcterms:modified>
</cp:coreProperties>
</file>